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C6FC" w14:textId="6737AB2B" w:rsidR="00B5113C" w:rsidRPr="005C4743" w:rsidRDefault="00B5113C" w:rsidP="003603D3">
      <w:pPr>
        <w:spacing w:after="0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5C4743">
        <w:rPr>
          <w:rFonts w:ascii="Aptos" w:eastAsia="Times New Roman" w:hAnsi="Aptos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55AAC34C" wp14:editId="628AD9FE">
            <wp:simplePos x="0" y="0"/>
            <wp:positionH relativeFrom="margin">
              <wp:posOffset>-145415</wp:posOffset>
            </wp:positionH>
            <wp:positionV relativeFrom="paragraph">
              <wp:posOffset>0</wp:posOffset>
            </wp:positionV>
            <wp:extent cx="628015" cy="777240"/>
            <wp:effectExtent l="0" t="0" r="635" b="3810"/>
            <wp:wrapThrough wrapText="bothSides">
              <wp:wrapPolygon edited="0">
                <wp:start x="0" y="0"/>
                <wp:lineTo x="0" y="17471"/>
                <wp:lineTo x="5242" y="21176"/>
                <wp:lineTo x="5897" y="21176"/>
                <wp:lineTo x="15725" y="21176"/>
                <wp:lineTo x="16380" y="21176"/>
                <wp:lineTo x="20967" y="17471"/>
                <wp:lineTo x="20967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6F63A" w14:textId="456456EB" w:rsidR="003603D3" w:rsidRPr="005C4743" w:rsidRDefault="003603D3" w:rsidP="003603D3">
      <w:pPr>
        <w:spacing w:after="0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5C4743">
        <w:rPr>
          <w:rFonts w:ascii="Aptos" w:eastAsia="Times New Roman" w:hAnsi="Aptos" w:cs="Times New Roman"/>
          <w:b/>
          <w:sz w:val="24"/>
          <w:szCs w:val="24"/>
          <w:lang w:eastAsia="hr-HR"/>
        </w:rPr>
        <w:t xml:space="preserve">Obrazac 1 - Podaci o prijavitelju na </w:t>
      </w:r>
      <w:r w:rsidR="00CB72A7" w:rsidRPr="00CB72A7">
        <w:rPr>
          <w:rFonts w:ascii="Aptos" w:eastAsia="Times New Roman" w:hAnsi="Aptos" w:cs="Times New Roman"/>
          <w:b/>
          <w:sz w:val="24"/>
          <w:szCs w:val="24"/>
          <w:lang w:eastAsia="hr-HR"/>
        </w:rPr>
        <w:t xml:space="preserve">Javni poziv za financiranje programskih sadržaja elektroničkih publikacija od interesa za Grad </w:t>
      </w:r>
      <w:r w:rsidR="00E229E3">
        <w:rPr>
          <w:rFonts w:ascii="Aptos" w:eastAsia="Times New Roman" w:hAnsi="Aptos" w:cs="Times New Roman"/>
          <w:b/>
          <w:sz w:val="24"/>
          <w:szCs w:val="24"/>
          <w:lang w:eastAsia="hr-HR"/>
        </w:rPr>
        <w:t>Đurđevac</w:t>
      </w:r>
      <w:r w:rsidR="00CB72A7" w:rsidRPr="00CB72A7">
        <w:rPr>
          <w:rFonts w:ascii="Aptos" w:eastAsia="Times New Roman" w:hAnsi="Aptos" w:cs="Times New Roman"/>
          <w:b/>
          <w:sz w:val="24"/>
          <w:szCs w:val="24"/>
          <w:lang w:eastAsia="hr-HR"/>
        </w:rPr>
        <w:t xml:space="preserve"> u 2026. godini</w:t>
      </w:r>
    </w:p>
    <w:p w14:paraId="543208DD" w14:textId="77777777" w:rsidR="00B5113C" w:rsidRPr="005C4743" w:rsidRDefault="00B5113C" w:rsidP="003603D3">
      <w:pPr>
        <w:spacing w:after="0"/>
        <w:rPr>
          <w:rFonts w:ascii="Aptos" w:eastAsia="Times New Roman" w:hAnsi="Aptos" w:cs="Times New Roman"/>
          <w:b/>
          <w:sz w:val="24"/>
          <w:szCs w:val="24"/>
          <w:lang w:eastAsia="hr-HR"/>
        </w:rPr>
      </w:pPr>
    </w:p>
    <w:p w14:paraId="4E20F7D2" w14:textId="77777777" w:rsidR="003603D3" w:rsidRPr="005C4743" w:rsidRDefault="003603D3" w:rsidP="003603D3">
      <w:pPr>
        <w:spacing w:after="0"/>
        <w:rPr>
          <w:rFonts w:ascii="Aptos" w:hAnsi="Aptos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3603D3" w:rsidRPr="005C4743" w14:paraId="378F9E5A" w14:textId="77777777" w:rsidTr="006545A4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61D00A94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1. Naziv prijavitelja (puni naziv)</w:t>
            </w:r>
          </w:p>
          <w:p w14:paraId="0532C110" w14:textId="77777777" w:rsidR="003603D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</w:t>
            </w:r>
          </w:p>
          <w:p w14:paraId="1CD51573" w14:textId="77777777" w:rsidR="005C4743" w:rsidRPr="005C4743" w:rsidRDefault="005C474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07252881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757978B9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BAB319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647575BC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09329B38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727F3939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019590D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777A2DB2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25380E09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0183BC44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5C32444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4. Kontakt osoba (ime, prezime, funkcija)</w:t>
            </w:r>
          </w:p>
          <w:p w14:paraId="7A52EF2F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5AAEDDE7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7CB80D27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5DA2BE9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5. Broj telefona/mobitela kontakt osobe</w:t>
            </w:r>
          </w:p>
          <w:p w14:paraId="0DD34DC2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7E5ACEAF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0B9B3924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BDD7B7E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color w:val="FF0000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6 Adresa e-pošte kontakt osobe</w:t>
            </w:r>
          </w:p>
          <w:p w14:paraId="3AD76106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73B1EB42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69F93E02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CEBDEC9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7. Mrežna stranica</w:t>
            </w:r>
          </w:p>
          <w:p w14:paraId="5FCEB483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7EFEA39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62BF8F81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9CCC080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8. Kratak opis elektroničkog medija (koncesija, uređivačka politika, ciljana publika)</w:t>
            </w:r>
          </w:p>
          <w:p w14:paraId="5F01A5F2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5D481EA3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32CC385F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5F9B503A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6461B85B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3EA5B7F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20C4C1D9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374D69D7" w14:textId="4FE65984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53050DB8" w14:textId="03EC33D9" w:rsidR="00B5113C" w:rsidRPr="005C4743" w:rsidRDefault="00B5113C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78DC3CE" w14:textId="349D839D" w:rsidR="00B5113C" w:rsidRPr="005C4743" w:rsidRDefault="00B5113C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9CEE658" w14:textId="77777777" w:rsidR="00B5113C" w:rsidRPr="005C4743" w:rsidRDefault="00B5113C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2FE225F0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1D630F2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612075B3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3550404D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376DBE83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F13748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lastRenderedPageBreak/>
              <w:t>9. Godina osnutka, broj upisa u evidenciju Agencije za elektroničke medije</w:t>
            </w:r>
          </w:p>
          <w:p w14:paraId="65E2A2D1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428D07B7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13C10707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3288ED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10. OIB</w:t>
            </w:r>
          </w:p>
          <w:p w14:paraId="15BB9DB4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599DBF4E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432B097B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F375C66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11. IBAN</w:t>
            </w:r>
          </w:p>
          <w:p w14:paraId="39E0B27C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7C2C1B94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76B9BC31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5179251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12. Broj zaposlenih (stalni radni odnos, zaposleni na određeno radno vrijeme, vanjski suradnici)</w:t>
            </w:r>
          </w:p>
          <w:p w14:paraId="54551713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5F631216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54BCC85E" w14:textId="77777777" w:rsidTr="006545A4">
        <w:trPr>
          <w:cantSplit/>
          <w:trHeight w:val="595"/>
        </w:trPr>
        <w:tc>
          <w:tcPr>
            <w:tcW w:w="10456" w:type="dxa"/>
          </w:tcPr>
          <w:p w14:paraId="4E759AB6" w14:textId="5502F03A" w:rsidR="003603D3" w:rsidRPr="005C4743" w:rsidRDefault="003603D3" w:rsidP="006545A4">
            <w:pPr>
              <w:spacing w:after="0"/>
              <w:rPr>
                <w:rFonts w:ascii="Aptos" w:hAnsi="Aptos" w:cs="Times New Roman"/>
                <w:sz w:val="24"/>
                <w:szCs w:val="24"/>
              </w:rPr>
            </w:pPr>
            <w:r w:rsidRPr="005C4743">
              <w:rPr>
                <w:rFonts w:ascii="Aptos" w:hAnsi="Aptos" w:cs="Times New Roman"/>
                <w:sz w:val="24"/>
                <w:szCs w:val="24"/>
              </w:rPr>
              <w:t xml:space="preserve">Dokumentacija o gledanosti, slušanost, dosegu objava: </w:t>
            </w:r>
          </w:p>
          <w:p w14:paraId="6CC6C745" w14:textId="20D798FB" w:rsidR="00B5113C" w:rsidRPr="005C4743" w:rsidRDefault="00B5113C" w:rsidP="006545A4">
            <w:pPr>
              <w:spacing w:after="0"/>
              <w:rPr>
                <w:rFonts w:ascii="Aptos" w:hAnsi="Aptos" w:cs="Times New Roman"/>
                <w:sz w:val="24"/>
                <w:szCs w:val="24"/>
              </w:rPr>
            </w:pPr>
          </w:p>
          <w:p w14:paraId="0A1492DA" w14:textId="77777777" w:rsidR="00B5113C" w:rsidRPr="005C4743" w:rsidRDefault="00B5113C" w:rsidP="006545A4">
            <w:pPr>
              <w:spacing w:after="0"/>
              <w:rPr>
                <w:rFonts w:ascii="Aptos" w:hAnsi="Aptos" w:cs="Times New Roman"/>
                <w:sz w:val="24"/>
                <w:szCs w:val="24"/>
              </w:rPr>
            </w:pPr>
          </w:p>
          <w:p w14:paraId="10BD1C26" w14:textId="77777777" w:rsidR="003603D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0A356620" w14:textId="77777777" w:rsidR="005C4743" w:rsidRPr="005C4743" w:rsidRDefault="005C474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41EDA416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602FEE2D" w14:textId="77777777" w:rsidTr="006545A4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695F98F6" w14:textId="52BDC38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Napomena</w:t>
            </w:r>
            <w:r w:rsidR="00B5113C"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:</w:t>
            </w:r>
          </w:p>
          <w:p w14:paraId="137BF4E7" w14:textId="31677C4F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6A18C155" w14:textId="77777777" w:rsidR="00B5113C" w:rsidRDefault="00B5113C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66C4E7F" w14:textId="77777777" w:rsidR="005C4743" w:rsidRPr="005C4743" w:rsidRDefault="005C474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156F0C1A" w14:textId="77777777" w:rsidR="003603D3" w:rsidRPr="005C474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  <w:tr w:rsidR="003603D3" w:rsidRPr="005C4743" w14:paraId="56A0DC03" w14:textId="77777777" w:rsidTr="006545A4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2C1D3" w14:textId="77777777" w:rsidR="005C4743" w:rsidRDefault="005C474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2B84A1D3" w14:textId="77777777" w:rsidR="005C4743" w:rsidRDefault="005C474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  <w:p w14:paraId="496FD070" w14:textId="56E0C197" w:rsidR="003603D3" w:rsidRDefault="003603D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Mjesto i datum: </w:t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softHyphen/>
              <w:t>______________</w:t>
            </w:r>
            <w:r w:rsid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_____________</w:t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_</w:t>
            </w:r>
            <w:r w:rsidR="00B5113C"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______</w:t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</w:t>
            </w:r>
            <w:r w:rsid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</w:t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202</w:t>
            </w:r>
            <w:r w:rsidR="00E229E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6</w:t>
            </w:r>
            <w:r w:rsidRPr="005C4743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.</w:t>
            </w:r>
          </w:p>
          <w:p w14:paraId="29D11F0C" w14:textId="5DB2B2DD" w:rsidR="005C4743" w:rsidRPr="005C4743" w:rsidRDefault="005C4743" w:rsidP="006545A4">
            <w:pPr>
              <w:spacing w:after="0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</w:p>
        </w:tc>
      </w:tr>
    </w:tbl>
    <w:p w14:paraId="742531F5" w14:textId="77777777" w:rsidR="003603D3" w:rsidRPr="005C4743" w:rsidRDefault="003603D3" w:rsidP="003603D3">
      <w:pPr>
        <w:spacing w:after="0"/>
        <w:rPr>
          <w:rFonts w:ascii="Aptos" w:hAnsi="Aptos" w:cs="Times New Roman"/>
          <w:sz w:val="24"/>
          <w:szCs w:val="24"/>
        </w:rPr>
      </w:pPr>
    </w:p>
    <w:p w14:paraId="51FA8029" w14:textId="77777777" w:rsidR="003603D3" w:rsidRPr="005C4743" w:rsidRDefault="003603D3" w:rsidP="003603D3">
      <w:pPr>
        <w:spacing w:after="0"/>
        <w:rPr>
          <w:rFonts w:ascii="Aptos" w:hAnsi="Aptos" w:cs="Times New Roman"/>
          <w:sz w:val="24"/>
          <w:szCs w:val="24"/>
        </w:rPr>
      </w:pPr>
    </w:p>
    <w:p w14:paraId="77A7439B" w14:textId="7103030E" w:rsidR="003603D3" w:rsidRPr="005C4743" w:rsidRDefault="003603D3" w:rsidP="003603D3">
      <w:pPr>
        <w:spacing w:after="0"/>
        <w:rPr>
          <w:rFonts w:ascii="Aptos" w:hAnsi="Aptos" w:cs="Times New Roman"/>
          <w:sz w:val="24"/>
          <w:szCs w:val="24"/>
        </w:rPr>
      </w:pP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  <w:t xml:space="preserve">       </w:t>
      </w:r>
    </w:p>
    <w:p w14:paraId="1B991F22" w14:textId="4FA04023" w:rsidR="00B5113C" w:rsidRPr="005C4743" w:rsidRDefault="00B5113C" w:rsidP="003603D3">
      <w:pPr>
        <w:spacing w:after="0"/>
        <w:rPr>
          <w:rFonts w:ascii="Aptos" w:hAnsi="Aptos" w:cs="Times New Roman"/>
          <w:b/>
          <w:bCs/>
          <w:sz w:val="24"/>
          <w:szCs w:val="24"/>
        </w:rPr>
      </w:pPr>
      <w:r w:rsidRPr="005C4743">
        <w:rPr>
          <w:rFonts w:ascii="Aptos" w:hAnsi="Aptos" w:cs="Times New Roman"/>
          <w:sz w:val="24"/>
          <w:szCs w:val="24"/>
        </w:rPr>
        <w:t xml:space="preserve"> </w:t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b/>
          <w:bCs/>
          <w:sz w:val="24"/>
          <w:szCs w:val="24"/>
        </w:rPr>
        <w:t>MP</w:t>
      </w:r>
    </w:p>
    <w:p w14:paraId="339959CB" w14:textId="0335222E" w:rsidR="00B5113C" w:rsidRPr="005C4743" w:rsidRDefault="005C4743" w:rsidP="00B5113C">
      <w:pPr>
        <w:spacing w:after="0"/>
        <w:rPr>
          <w:rFonts w:ascii="Aptos" w:hAnsi="Aptos" w:cs="Times New Roman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 xml:space="preserve">     </w:t>
      </w:r>
      <w:r w:rsidR="00B5113C" w:rsidRPr="005C4743">
        <w:rPr>
          <w:rFonts w:ascii="Aptos" w:hAnsi="Aptos" w:cs="Times New Roman"/>
          <w:sz w:val="24"/>
          <w:szCs w:val="24"/>
        </w:rPr>
        <w:t>____________________________</w:t>
      </w:r>
    </w:p>
    <w:p w14:paraId="7CCD4F68" w14:textId="286CEFA4" w:rsidR="00B5113C" w:rsidRPr="005C4743" w:rsidRDefault="00B5113C" w:rsidP="00B5113C">
      <w:pPr>
        <w:spacing w:after="0"/>
        <w:rPr>
          <w:rFonts w:ascii="Aptos" w:hAnsi="Aptos" w:cs="Times New Roman"/>
          <w:sz w:val="24"/>
          <w:szCs w:val="24"/>
        </w:rPr>
      </w:pP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  <w:t xml:space="preserve">    </w:t>
      </w:r>
      <w:r w:rsidR="00A64C42" w:rsidRPr="005C4743">
        <w:rPr>
          <w:rFonts w:ascii="Aptos" w:hAnsi="Aptos" w:cs="Times New Roman"/>
          <w:sz w:val="24"/>
          <w:szCs w:val="24"/>
        </w:rPr>
        <w:t>(</w:t>
      </w:r>
      <w:r w:rsidRPr="005C4743">
        <w:rPr>
          <w:rFonts w:ascii="Aptos" w:hAnsi="Aptos" w:cs="Times New Roman"/>
          <w:sz w:val="24"/>
          <w:szCs w:val="24"/>
        </w:rPr>
        <w:t xml:space="preserve">ime i prezime </w:t>
      </w:r>
      <w:r w:rsidR="00A64C42" w:rsidRPr="005C4743">
        <w:rPr>
          <w:rFonts w:ascii="Aptos" w:hAnsi="Aptos" w:cs="Times New Roman"/>
          <w:sz w:val="24"/>
          <w:szCs w:val="24"/>
        </w:rPr>
        <w:t>ovlaštene osobe)</w:t>
      </w:r>
    </w:p>
    <w:p w14:paraId="370D0AA6" w14:textId="0A5E5015" w:rsidR="00B5113C" w:rsidRPr="005C4743" w:rsidRDefault="00B5113C" w:rsidP="00B5113C">
      <w:pPr>
        <w:spacing w:after="0"/>
        <w:rPr>
          <w:rFonts w:ascii="Aptos" w:hAnsi="Aptos" w:cs="Times New Roman"/>
          <w:sz w:val="24"/>
          <w:szCs w:val="24"/>
        </w:rPr>
      </w:pPr>
    </w:p>
    <w:p w14:paraId="5F32FDEF" w14:textId="42449E87" w:rsidR="00B5113C" w:rsidRPr="005C4743" w:rsidRDefault="00B5113C" w:rsidP="00B5113C">
      <w:pPr>
        <w:spacing w:after="0"/>
        <w:rPr>
          <w:rFonts w:ascii="Aptos" w:hAnsi="Aptos" w:cs="Times New Roman"/>
          <w:sz w:val="24"/>
          <w:szCs w:val="24"/>
        </w:rPr>
      </w:pPr>
    </w:p>
    <w:p w14:paraId="5D827FAD" w14:textId="0B82EC20" w:rsidR="00B5113C" w:rsidRPr="005C4743" w:rsidRDefault="00B5113C" w:rsidP="00B5113C">
      <w:pPr>
        <w:spacing w:after="0"/>
        <w:rPr>
          <w:rFonts w:ascii="Aptos" w:hAnsi="Aptos" w:cs="Times New Roman"/>
          <w:sz w:val="24"/>
          <w:szCs w:val="24"/>
        </w:rPr>
      </w:pP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="005C4743">
        <w:rPr>
          <w:rFonts w:ascii="Aptos" w:hAnsi="Aptos" w:cs="Times New Roman"/>
          <w:sz w:val="24"/>
          <w:szCs w:val="24"/>
        </w:rPr>
        <w:t xml:space="preserve">     __</w:t>
      </w:r>
      <w:r w:rsidRPr="005C4743">
        <w:rPr>
          <w:rFonts w:ascii="Aptos" w:hAnsi="Aptos" w:cs="Times New Roman"/>
          <w:sz w:val="24"/>
          <w:szCs w:val="24"/>
        </w:rPr>
        <w:t>___________________________</w:t>
      </w:r>
    </w:p>
    <w:p w14:paraId="41FA2783" w14:textId="7941B7F2" w:rsidR="00B5113C" w:rsidRPr="005C4743" w:rsidRDefault="00B5113C" w:rsidP="00B5113C">
      <w:pPr>
        <w:spacing w:after="0"/>
        <w:rPr>
          <w:rFonts w:ascii="Aptos" w:hAnsi="Aptos" w:cs="Times New Roman"/>
          <w:sz w:val="24"/>
          <w:szCs w:val="24"/>
        </w:rPr>
      </w:pP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ab/>
      </w:r>
      <w:r w:rsidR="005C4743">
        <w:rPr>
          <w:rFonts w:ascii="Aptos" w:hAnsi="Aptos" w:cs="Times New Roman"/>
          <w:sz w:val="24"/>
          <w:szCs w:val="24"/>
        </w:rPr>
        <w:tab/>
      </w:r>
      <w:r w:rsidR="005C4743">
        <w:rPr>
          <w:rFonts w:ascii="Aptos" w:hAnsi="Aptos" w:cs="Times New Roman"/>
          <w:sz w:val="24"/>
          <w:szCs w:val="24"/>
        </w:rPr>
        <w:tab/>
      </w:r>
      <w:r w:rsidRPr="005C4743">
        <w:rPr>
          <w:rFonts w:ascii="Aptos" w:hAnsi="Aptos" w:cs="Times New Roman"/>
          <w:sz w:val="24"/>
          <w:szCs w:val="24"/>
        </w:rPr>
        <w:t xml:space="preserve">      </w:t>
      </w:r>
      <w:r w:rsidR="00A64C42" w:rsidRPr="005C4743">
        <w:rPr>
          <w:rFonts w:ascii="Aptos" w:hAnsi="Aptos" w:cs="Times New Roman"/>
          <w:sz w:val="24"/>
          <w:szCs w:val="24"/>
        </w:rPr>
        <w:t>(</w:t>
      </w:r>
      <w:r w:rsidRPr="005C4743">
        <w:rPr>
          <w:rFonts w:ascii="Aptos" w:hAnsi="Aptos" w:cs="Times New Roman"/>
          <w:sz w:val="24"/>
          <w:szCs w:val="24"/>
        </w:rPr>
        <w:t>potpis</w:t>
      </w:r>
      <w:r w:rsidR="00A64C42" w:rsidRPr="005C4743">
        <w:rPr>
          <w:rFonts w:ascii="Aptos" w:hAnsi="Aptos" w:cs="Times New Roman"/>
          <w:sz w:val="24"/>
          <w:szCs w:val="24"/>
        </w:rPr>
        <w:t>)</w:t>
      </w:r>
    </w:p>
    <w:sectPr w:rsidR="00B5113C" w:rsidRPr="005C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3"/>
    <w:rsid w:val="00080DBD"/>
    <w:rsid w:val="001C2114"/>
    <w:rsid w:val="003603D3"/>
    <w:rsid w:val="005C4743"/>
    <w:rsid w:val="008163BF"/>
    <w:rsid w:val="00824C28"/>
    <w:rsid w:val="009B4B33"/>
    <w:rsid w:val="00A64C42"/>
    <w:rsid w:val="00AF1735"/>
    <w:rsid w:val="00B5113C"/>
    <w:rsid w:val="00C00917"/>
    <w:rsid w:val="00C323AC"/>
    <w:rsid w:val="00CB72A7"/>
    <w:rsid w:val="00D13C93"/>
    <w:rsid w:val="00DA008B"/>
    <w:rsid w:val="00E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A861"/>
  <w15:chartTrackingRefBased/>
  <w15:docId w15:val="{9DE709CA-50EE-48C1-BA2D-43EA72D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Tea Zobunđija</cp:lastModifiedBy>
  <cp:revision>3</cp:revision>
  <cp:lastPrinted>2023-03-16T07:28:00Z</cp:lastPrinted>
  <dcterms:created xsi:type="dcterms:W3CDTF">2026-03-17T11:37:00Z</dcterms:created>
  <dcterms:modified xsi:type="dcterms:W3CDTF">2026-03-17T11:39:00Z</dcterms:modified>
</cp:coreProperties>
</file>