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D18F" w14:textId="77777777" w:rsidR="00820B2A" w:rsidRPr="00432C71" w:rsidRDefault="00820B2A" w:rsidP="00757058">
      <w:pPr>
        <w:spacing w:after="0"/>
        <w:jc w:val="both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432C71">
        <w:rPr>
          <w:rFonts w:ascii="Aptos" w:eastAsia="Times New Roman" w:hAnsi="Aptos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C67959A" wp14:editId="0F9B612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28015" cy="777240"/>
            <wp:effectExtent l="0" t="0" r="635" b="3810"/>
            <wp:wrapThrough wrapText="bothSides">
              <wp:wrapPolygon edited="0">
                <wp:start x="0" y="0"/>
                <wp:lineTo x="0" y="17471"/>
                <wp:lineTo x="4586" y="21176"/>
                <wp:lineTo x="5242" y="21176"/>
                <wp:lineTo x="15725" y="21176"/>
                <wp:lineTo x="16380" y="21176"/>
                <wp:lineTo x="20967" y="17471"/>
                <wp:lineTo x="20967" y="0"/>
                <wp:lineTo x="0" y="0"/>
              </wp:wrapPolygon>
            </wp:wrapThrough>
            <wp:docPr id="1" name="Slika 1" descr="Slika na kojoj se prikazuje tekst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C5E61" w14:textId="01985FF6" w:rsidR="00820B2A" w:rsidRPr="00757948" w:rsidRDefault="00757058" w:rsidP="00757948">
      <w:pPr>
        <w:spacing w:after="0"/>
        <w:jc w:val="both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432C71">
        <w:rPr>
          <w:rFonts w:ascii="Aptos" w:eastAsia="Times New Roman" w:hAnsi="Aptos" w:cs="Times New Roman"/>
          <w:b/>
          <w:sz w:val="24"/>
          <w:szCs w:val="24"/>
          <w:lang w:eastAsia="hr-HR"/>
        </w:rPr>
        <w:t xml:space="preserve">Obrazac 2 -  Podaci o programskom sadržaju koji se prijavljuje na </w:t>
      </w:r>
      <w:r w:rsidR="00757948" w:rsidRPr="00757948">
        <w:rPr>
          <w:rFonts w:ascii="Aptos" w:eastAsia="Times New Roman" w:hAnsi="Aptos" w:cs="Times New Roman"/>
          <w:b/>
          <w:sz w:val="24"/>
          <w:szCs w:val="24"/>
          <w:lang w:eastAsia="hr-HR"/>
        </w:rPr>
        <w:t xml:space="preserve">Javni poziv za financiranje programskih sadržaja elektroničkih publikacija od interesa za Grad </w:t>
      </w:r>
      <w:r w:rsidR="00757948">
        <w:rPr>
          <w:rFonts w:ascii="Aptos" w:eastAsia="Times New Roman" w:hAnsi="Aptos" w:cs="Times New Roman"/>
          <w:b/>
          <w:sz w:val="24"/>
          <w:szCs w:val="24"/>
          <w:lang w:eastAsia="hr-HR"/>
        </w:rPr>
        <w:t>Đurđevac</w:t>
      </w:r>
      <w:r w:rsidR="00757948" w:rsidRPr="00757948">
        <w:rPr>
          <w:rFonts w:ascii="Aptos" w:eastAsia="Times New Roman" w:hAnsi="Aptos" w:cs="Times New Roman"/>
          <w:b/>
          <w:sz w:val="24"/>
          <w:szCs w:val="24"/>
          <w:lang w:eastAsia="hr-HR"/>
        </w:rPr>
        <w:t xml:space="preserve"> u 202</w:t>
      </w:r>
      <w:r w:rsidR="00757948">
        <w:rPr>
          <w:rFonts w:ascii="Aptos" w:eastAsia="Times New Roman" w:hAnsi="Aptos" w:cs="Times New Roman"/>
          <w:b/>
          <w:sz w:val="24"/>
          <w:szCs w:val="24"/>
          <w:lang w:eastAsia="hr-HR"/>
        </w:rPr>
        <w:t>6</w:t>
      </w:r>
      <w:r w:rsidR="00757948" w:rsidRPr="00757948">
        <w:rPr>
          <w:rFonts w:ascii="Aptos" w:eastAsia="Times New Roman" w:hAnsi="Aptos" w:cs="Times New Roman"/>
          <w:b/>
          <w:sz w:val="24"/>
          <w:szCs w:val="24"/>
          <w:lang w:eastAsia="hr-HR"/>
        </w:rPr>
        <w:t>. godini</w:t>
      </w:r>
    </w:p>
    <w:p w14:paraId="6D60C5ED" w14:textId="77777777" w:rsidR="00432C71" w:rsidRPr="00432C71" w:rsidRDefault="00432C71" w:rsidP="00757058">
      <w:pPr>
        <w:rPr>
          <w:rFonts w:ascii="Aptos" w:hAnsi="Aptos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7058" w:rsidRPr="00432C71" w14:paraId="6D578946" w14:textId="77777777" w:rsidTr="006545A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51D7" w14:textId="77777777" w:rsidR="00757058" w:rsidRPr="00432C71" w:rsidRDefault="00757058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>Naziv programskog sadržaja</w:t>
            </w:r>
          </w:p>
          <w:p w14:paraId="021D816C" w14:textId="77777777" w:rsidR="00757058" w:rsidRPr="00432C71" w:rsidRDefault="00757058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40FAB752" w14:textId="77777777" w:rsidR="00757058" w:rsidRPr="00432C71" w:rsidRDefault="0075705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757058" w:rsidRPr="00432C71" w14:paraId="0C71A63B" w14:textId="77777777" w:rsidTr="006545A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3405" w14:textId="7CAAE97D" w:rsidR="00757058" w:rsidRDefault="0075705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 xml:space="preserve">Opis programskog sadržaja </w:t>
            </w:r>
            <w:r w:rsidRPr="00432C71">
              <w:rPr>
                <w:rFonts w:ascii="Aptos" w:hAnsi="Aptos" w:cs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081592C2" w14:textId="77777777" w:rsidR="00757948" w:rsidRDefault="0075794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623E3F53" w14:textId="77777777" w:rsidR="00757948" w:rsidRDefault="0075794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50C82DD6" w14:textId="77777777" w:rsidR="00757948" w:rsidRDefault="0075794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31798D97" w14:textId="77777777" w:rsid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01765EF2" w14:textId="77777777" w:rsidR="00432C71" w:rsidRP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757948" w14:paraId="699D5D6C" w14:textId="77777777" w:rsidTr="001F41FD">
              <w:tc>
                <w:tcPr>
                  <w:tcW w:w="3146" w:type="dxa"/>
                </w:tcPr>
                <w:p w14:paraId="2A9345A2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Naziv aktivnosti </w:t>
                  </w:r>
                </w:p>
              </w:tc>
              <w:tc>
                <w:tcPr>
                  <w:tcW w:w="3147" w:type="dxa"/>
                </w:tcPr>
                <w:p w14:paraId="6EE317FD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Opis aktivnosti </w:t>
                  </w:r>
                </w:p>
              </w:tc>
              <w:tc>
                <w:tcPr>
                  <w:tcW w:w="3147" w:type="dxa"/>
                </w:tcPr>
                <w:p w14:paraId="191C3156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Dinamika objava</w:t>
                  </w:r>
                </w:p>
              </w:tc>
            </w:tr>
            <w:tr w:rsidR="00757948" w14:paraId="132B14ED" w14:textId="77777777" w:rsidTr="001F41FD">
              <w:tc>
                <w:tcPr>
                  <w:tcW w:w="3146" w:type="dxa"/>
                </w:tcPr>
                <w:p w14:paraId="5515E661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433F187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7C59D2A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1AA93400" w14:textId="77777777" w:rsidTr="001F41FD">
              <w:tc>
                <w:tcPr>
                  <w:tcW w:w="3146" w:type="dxa"/>
                </w:tcPr>
                <w:p w14:paraId="76CE7234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900383D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87A6609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4741810F" w14:textId="77777777" w:rsidTr="001F41FD">
              <w:tc>
                <w:tcPr>
                  <w:tcW w:w="3146" w:type="dxa"/>
                </w:tcPr>
                <w:p w14:paraId="683C9779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778BF4FD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F428DAA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674817C8" w14:textId="77777777" w:rsidTr="001F41FD">
              <w:tc>
                <w:tcPr>
                  <w:tcW w:w="3146" w:type="dxa"/>
                </w:tcPr>
                <w:p w14:paraId="3700EF2C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9E432D7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27F435E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0BA50838" w14:textId="77777777" w:rsidTr="001F41FD">
              <w:tc>
                <w:tcPr>
                  <w:tcW w:w="3146" w:type="dxa"/>
                </w:tcPr>
                <w:p w14:paraId="53C53B0F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0779267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6385F19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549ECC53" w14:textId="77777777" w:rsidTr="001F41FD">
              <w:tc>
                <w:tcPr>
                  <w:tcW w:w="3146" w:type="dxa"/>
                </w:tcPr>
                <w:p w14:paraId="5539006B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6D1EBEE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E54C1E2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52121EC2" w14:textId="77777777" w:rsidTr="001F41FD">
              <w:tc>
                <w:tcPr>
                  <w:tcW w:w="3146" w:type="dxa"/>
                </w:tcPr>
                <w:p w14:paraId="6B116218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4ED19AC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6FEA523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B6FD600" w14:textId="2CA30BFD" w:rsidR="00757058" w:rsidRPr="00432C71" w:rsidRDefault="0075705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757058" w:rsidRPr="00432C71" w14:paraId="2959CA90" w14:textId="77777777" w:rsidTr="006545A4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593" w14:textId="77777777" w:rsidR="00757058" w:rsidRDefault="0075705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 xml:space="preserve">Voditelj projekta </w:t>
            </w:r>
            <w:r w:rsidRPr="00432C71">
              <w:rPr>
                <w:rFonts w:ascii="Aptos" w:hAnsi="Aptos" w:cs="Times New Roman"/>
                <w:sz w:val="24"/>
                <w:szCs w:val="24"/>
              </w:rPr>
              <w:t>(ime, prezime, funkcija, kontakt adresa, broj telefona/mobitela, adresa e-pošte)</w:t>
            </w:r>
          </w:p>
          <w:p w14:paraId="64ABD031" w14:textId="77777777" w:rsid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7F02CC05" w14:textId="77777777" w:rsidR="00432C71" w:rsidRP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757058" w:rsidRPr="00432C71" w14:paraId="49094462" w14:textId="77777777" w:rsidTr="006545A4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BBC5" w14:textId="77777777" w:rsidR="00757058" w:rsidRPr="00432C71" w:rsidRDefault="0075705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0764FDA8" w14:textId="77777777" w:rsidR="00757058" w:rsidRDefault="00757058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2BCDA05B" w14:textId="77777777" w:rsidR="00432C71" w:rsidRDefault="00432C71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34D7CD30" w14:textId="77777777" w:rsidR="00432C71" w:rsidRDefault="00432C71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077C5D05" w14:textId="77777777" w:rsidR="00432C71" w:rsidRPr="00432C71" w:rsidRDefault="00432C71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757058" w:rsidRPr="00432C71" w14:paraId="7ADB90C7" w14:textId="77777777" w:rsidTr="006545A4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4CF4" w14:textId="77777777" w:rsidR="00757058" w:rsidRPr="00432C71" w:rsidRDefault="00757058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lastRenderedPageBreak/>
              <w:t>Troškovi proizvodnje i emitiranja/objavljivana programskog sadržaja</w:t>
            </w:r>
          </w:p>
          <w:p w14:paraId="7841EEF3" w14:textId="77777777" w:rsidR="00757058" w:rsidRDefault="00757058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sz w:val="24"/>
                <w:szCs w:val="24"/>
              </w:rPr>
              <w:t xml:space="preserve">(Specificirati troškove) </w:t>
            </w:r>
          </w:p>
          <w:p w14:paraId="75CBD518" w14:textId="77777777" w:rsid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4A634C72" w14:textId="77777777" w:rsid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50F6349F" w14:textId="77777777" w:rsid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757948" w14:paraId="61ABA353" w14:textId="77777777" w:rsidTr="001F41FD">
              <w:tc>
                <w:tcPr>
                  <w:tcW w:w="3146" w:type="dxa"/>
                </w:tcPr>
                <w:p w14:paraId="136CEAD8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Naziv aktivnosti </w:t>
                  </w:r>
                </w:p>
              </w:tc>
              <w:tc>
                <w:tcPr>
                  <w:tcW w:w="3147" w:type="dxa"/>
                </w:tcPr>
                <w:p w14:paraId="547A2208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Trošak pojedine aktivnosti </w:t>
                  </w:r>
                </w:p>
              </w:tc>
              <w:tc>
                <w:tcPr>
                  <w:tcW w:w="3147" w:type="dxa"/>
                </w:tcPr>
                <w:p w14:paraId="6C786445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Ukupni trošak  </w:t>
                  </w:r>
                </w:p>
              </w:tc>
            </w:tr>
            <w:tr w:rsidR="00757948" w14:paraId="3737081F" w14:textId="77777777" w:rsidTr="001F41FD">
              <w:tc>
                <w:tcPr>
                  <w:tcW w:w="3146" w:type="dxa"/>
                </w:tcPr>
                <w:p w14:paraId="10A59586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B65FE83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2E1B058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4E19393F" w14:textId="77777777" w:rsidTr="001F41FD">
              <w:tc>
                <w:tcPr>
                  <w:tcW w:w="3146" w:type="dxa"/>
                </w:tcPr>
                <w:p w14:paraId="553F532B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79668484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CF6AB5E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2B982291" w14:textId="77777777" w:rsidTr="001F41FD">
              <w:tc>
                <w:tcPr>
                  <w:tcW w:w="3146" w:type="dxa"/>
                </w:tcPr>
                <w:p w14:paraId="38B608B8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A7944B9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94E4ACB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01219C71" w14:textId="77777777" w:rsidTr="001F41FD">
              <w:tc>
                <w:tcPr>
                  <w:tcW w:w="3146" w:type="dxa"/>
                </w:tcPr>
                <w:p w14:paraId="0672DFD5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001A8FA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ABC33F1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2AD73014" w14:textId="77777777" w:rsidTr="001F41FD">
              <w:tc>
                <w:tcPr>
                  <w:tcW w:w="3146" w:type="dxa"/>
                </w:tcPr>
                <w:p w14:paraId="017B4E02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726C439E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E6B0623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5BBBA7ED" w14:textId="77777777" w:rsidTr="001F41FD">
              <w:tc>
                <w:tcPr>
                  <w:tcW w:w="3146" w:type="dxa"/>
                </w:tcPr>
                <w:p w14:paraId="1C5C2E0F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75FB12B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D1C8F8B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2F76A862" w14:textId="77777777" w:rsidTr="001F41FD">
              <w:tc>
                <w:tcPr>
                  <w:tcW w:w="3146" w:type="dxa"/>
                </w:tcPr>
                <w:p w14:paraId="49262688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7A11DC6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B00241F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757948" w14:paraId="5003A997" w14:textId="77777777" w:rsidTr="001F41FD">
              <w:tc>
                <w:tcPr>
                  <w:tcW w:w="3146" w:type="dxa"/>
                </w:tcPr>
                <w:p w14:paraId="76267963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D0BB73D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58164C6" w14:textId="77777777" w:rsidR="00757948" w:rsidRDefault="00757948" w:rsidP="00757948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C4A61F0" w14:textId="77777777" w:rsidR="00432C71" w:rsidRP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  <w:p w14:paraId="1478D6F7" w14:textId="77777777" w:rsidR="00757058" w:rsidRPr="00432C71" w:rsidRDefault="00757058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</w:tr>
      <w:tr w:rsidR="00757058" w:rsidRPr="00432C71" w14:paraId="526EEC66" w14:textId="77777777" w:rsidTr="006545A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7CDE" w14:textId="77777777" w:rsidR="00757058" w:rsidRDefault="00757058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>Napomena</w:t>
            </w:r>
            <w:r w:rsidR="00820B2A" w:rsidRPr="00432C71">
              <w:rPr>
                <w:rFonts w:ascii="Aptos" w:hAnsi="Aptos" w:cs="Times New Roman"/>
                <w:b/>
                <w:sz w:val="24"/>
                <w:szCs w:val="24"/>
              </w:rPr>
              <w:t>:</w:t>
            </w:r>
          </w:p>
          <w:p w14:paraId="2F2C9814" w14:textId="77777777" w:rsidR="00432C71" w:rsidRDefault="00432C71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24D3CDC4" w14:textId="77777777" w:rsidR="00432C71" w:rsidRDefault="00432C71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784C8F81" w14:textId="77777777" w:rsidR="00432C71" w:rsidRDefault="00432C71" w:rsidP="006545A4">
            <w:pPr>
              <w:jc w:val="both"/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544E1455" w14:textId="05F52CC9" w:rsidR="00432C71" w:rsidRPr="00432C71" w:rsidRDefault="00432C71" w:rsidP="006545A4">
            <w:pPr>
              <w:jc w:val="both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757058" w:rsidRPr="00432C71" w14:paraId="5689BD8A" w14:textId="77777777" w:rsidTr="006545A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A810" w14:textId="77777777" w:rsidR="00432C71" w:rsidRDefault="00432C71" w:rsidP="006545A4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  <w:p w14:paraId="046FF800" w14:textId="7603C645" w:rsidR="00757058" w:rsidRPr="00432C71" w:rsidRDefault="00757058" w:rsidP="006545A4">
            <w:pPr>
              <w:rPr>
                <w:rFonts w:ascii="Aptos" w:hAnsi="Aptos" w:cs="Times New Roman"/>
                <w:sz w:val="24"/>
                <w:szCs w:val="24"/>
              </w:rPr>
            </w:pP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>Mjesto i datum:</w:t>
            </w: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> </w:t>
            </w:r>
            <w:r w:rsidR="00820B2A" w:rsidRPr="00432C71">
              <w:rPr>
                <w:rFonts w:ascii="Aptos" w:hAnsi="Aptos" w:cs="Times New Roman"/>
                <w:b/>
                <w:sz w:val="24"/>
                <w:szCs w:val="24"/>
              </w:rPr>
              <w:t>__________________</w:t>
            </w:r>
            <w:r w:rsidR="00432C71">
              <w:rPr>
                <w:rFonts w:ascii="Aptos" w:hAnsi="Aptos" w:cs="Times New Roman"/>
                <w:b/>
                <w:sz w:val="24"/>
                <w:szCs w:val="24"/>
              </w:rPr>
              <w:t>_______________</w:t>
            </w:r>
            <w:r w:rsidR="00820B2A" w:rsidRPr="00432C71">
              <w:rPr>
                <w:rFonts w:ascii="Aptos" w:hAnsi="Aptos" w:cs="Times New Roman"/>
                <w:b/>
                <w:sz w:val="24"/>
                <w:szCs w:val="24"/>
              </w:rPr>
              <w:t>__</w:t>
            </w:r>
            <w:r w:rsidR="00432C71">
              <w:rPr>
                <w:rFonts w:ascii="Aptos" w:hAnsi="Aptos" w:cs="Times New Roman"/>
                <w:b/>
                <w:sz w:val="24"/>
                <w:szCs w:val="24"/>
              </w:rPr>
              <w:t xml:space="preserve"> </w:t>
            </w: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>202</w:t>
            </w:r>
            <w:r w:rsidR="00757948">
              <w:rPr>
                <w:rFonts w:ascii="Aptos" w:hAnsi="Aptos" w:cs="Times New Roman"/>
                <w:b/>
                <w:sz w:val="24"/>
                <w:szCs w:val="24"/>
              </w:rPr>
              <w:t>6</w:t>
            </w:r>
            <w:r w:rsidRPr="00432C71">
              <w:rPr>
                <w:rFonts w:ascii="Aptos" w:hAnsi="Aptos" w:cs="Times New Roman"/>
                <w:b/>
                <w:sz w:val="24"/>
                <w:szCs w:val="24"/>
              </w:rPr>
              <w:t>.</w:t>
            </w:r>
          </w:p>
        </w:tc>
      </w:tr>
    </w:tbl>
    <w:p w14:paraId="12450B3A" w14:textId="74439C1F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</w:p>
    <w:p w14:paraId="429A19E5" w14:textId="1F3D1E88" w:rsidR="00820B2A" w:rsidRPr="00432C71" w:rsidRDefault="00C96566" w:rsidP="00820B2A">
      <w:pPr>
        <w:spacing w:after="0"/>
        <w:ind w:left="2832" w:firstLine="708"/>
        <w:rPr>
          <w:rFonts w:ascii="Aptos" w:hAnsi="Aptos" w:cs="Times New Roman"/>
          <w:b/>
          <w:bCs/>
          <w:sz w:val="24"/>
          <w:szCs w:val="24"/>
        </w:rPr>
      </w:pPr>
      <w:r w:rsidRPr="00432C71">
        <w:rPr>
          <w:rFonts w:ascii="Aptos" w:hAnsi="Aptos" w:cs="Times New Roman"/>
          <w:b/>
          <w:bCs/>
          <w:sz w:val="24"/>
          <w:szCs w:val="24"/>
        </w:rPr>
        <w:t xml:space="preserve">    </w:t>
      </w:r>
      <w:r w:rsidR="00820B2A" w:rsidRPr="00432C71">
        <w:rPr>
          <w:rFonts w:ascii="Aptos" w:hAnsi="Aptos" w:cs="Times New Roman"/>
          <w:b/>
          <w:bCs/>
          <w:sz w:val="24"/>
          <w:szCs w:val="24"/>
        </w:rPr>
        <w:t>MP</w:t>
      </w:r>
    </w:p>
    <w:p w14:paraId="2CE03132" w14:textId="77777777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  <w:r w:rsidRPr="00432C71">
        <w:rPr>
          <w:rFonts w:ascii="Aptos" w:hAnsi="Aptos"/>
        </w:rPr>
        <w:tab/>
      </w:r>
      <w:r w:rsidRPr="00432C71">
        <w:rPr>
          <w:rFonts w:ascii="Aptos" w:hAnsi="Aptos"/>
        </w:rPr>
        <w:tab/>
      </w:r>
      <w:r w:rsidRPr="00432C71">
        <w:rPr>
          <w:rFonts w:ascii="Aptos" w:hAnsi="Aptos"/>
        </w:rPr>
        <w:tab/>
      </w:r>
      <w:r w:rsidRPr="00432C71">
        <w:rPr>
          <w:rFonts w:ascii="Aptos" w:hAnsi="Aptos"/>
        </w:rPr>
        <w:tab/>
      </w:r>
      <w:r w:rsidRPr="00432C71">
        <w:rPr>
          <w:rFonts w:ascii="Aptos" w:hAnsi="Aptos"/>
        </w:rPr>
        <w:tab/>
      </w:r>
      <w:r w:rsidRPr="00432C71">
        <w:rPr>
          <w:rFonts w:ascii="Aptos" w:hAnsi="Aptos"/>
        </w:rPr>
        <w:tab/>
      </w:r>
      <w:r w:rsidRPr="00432C71">
        <w:rPr>
          <w:rFonts w:ascii="Aptos" w:hAnsi="Aptos"/>
        </w:rPr>
        <w:tab/>
      </w:r>
      <w:r w:rsidRPr="00432C71">
        <w:rPr>
          <w:rFonts w:ascii="Aptos" w:hAnsi="Aptos" w:cs="Times New Roman"/>
          <w:sz w:val="24"/>
          <w:szCs w:val="24"/>
        </w:rPr>
        <w:tab/>
        <w:t>____________________________</w:t>
      </w:r>
    </w:p>
    <w:p w14:paraId="2FCC1E30" w14:textId="1C554034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="00432C71">
        <w:rPr>
          <w:rFonts w:ascii="Aptos" w:hAnsi="Aptos" w:cs="Times New Roman"/>
          <w:sz w:val="24"/>
          <w:szCs w:val="24"/>
        </w:rPr>
        <w:t xml:space="preserve">                          </w:t>
      </w:r>
      <w:r w:rsidRPr="00432C71">
        <w:rPr>
          <w:rFonts w:ascii="Aptos" w:hAnsi="Aptos" w:cs="Times New Roman"/>
          <w:sz w:val="24"/>
          <w:szCs w:val="24"/>
        </w:rPr>
        <w:t xml:space="preserve">  (ime i prezime ovlaštene osobe)</w:t>
      </w:r>
    </w:p>
    <w:p w14:paraId="44AED4CE" w14:textId="77777777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</w:p>
    <w:p w14:paraId="0226B39D" w14:textId="77777777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</w:p>
    <w:p w14:paraId="21C53A2C" w14:textId="77777777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  <w:t>___________________________</w:t>
      </w:r>
    </w:p>
    <w:p w14:paraId="271D2537" w14:textId="1FA13183" w:rsidR="00820B2A" w:rsidRPr="00432C71" w:rsidRDefault="00820B2A" w:rsidP="00820B2A">
      <w:pPr>
        <w:spacing w:after="0"/>
        <w:rPr>
          <w:rFonts w:ascii="Aptos" w:hAnsi="Aptos" w:cs="Times New Roman"/>
          <w:sz w:val="24"/>
          <w:szCs w:val="24"/>
        </w:rPr>
      </w:pP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</w:r>
      <w:r w:rsidRPr="00432C71">
        <w:rPr>
          <w:rFonts w:ascii="Aptos" w:hAnsi="Aptos" w:cs="Times New Roman"/>
          <w:sz w:val="24"/>
          <w:szCs w:val="24"/>
        </w:rPr>
        <w:tab/>
        <w:t xml:space="preserve">          (potpis)</w:t>
      </w:r>
    </w:p>
    <w:sectPr w:rsidR="00820B2A" w:rsidRPr="0043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8"/>
    <w:rsid w:val="00040D5D"/>
    <w:rsid w:val="00080DBD"/>
    <w:rsid w:val="001C2114"/>
    <w:rsid w:val="003500FC"/>
    <w:rsid w:val="00432C71"/>
    <w:rsid w:val="00435E9C"/>
    <w:rsid w:val="005F1950"/>
    <w:rsid w:val="006D740C"/>
    <w:rsid w:val="00757058"/>
    <w:rsid w:val="00757948"/>
    <w:rsid w:val="007E522E"/>
    <w:rsid w:val="00820B2A"/>
    <w:rsid w:val="009B4B33"/>
    <w:rsid w:val="00C96566"/>
    <w:rsid w:val="00D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EAD2"/>
  <w15:chartTrackingRefBased/>
  <w15:docId w15:val="{78052F42-5645-4BCE-819A-36492039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5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Tea Zobunđija</cp:lastModifiedBy>
  <cp:revision>2</cp:revision>
  <cp:lastPrinted>2023-03-16T07:29:00Z</cp:lastPrinted>
  <dcterms:created xsi:type="dcterms:W3CDTF">2026-03-17T11:39:00Z</dcterms:created>
  <dcterms:modified xsi:type="dcterms:W3CDTF">2026-03-17T11:39:00Z</dcterms:modified>
</cp:coreProperties>
</file>